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82597" w14:textId="121D8AA8" w:rsidR="00C67703" w:rsidRDefault="005B7D61">
      <w:r>
        <w:rPr>
          <w:noProof/>
        </w:rPr>
        <w:drawing>
          <wp:inline distT="0" distB="0" distL="0" distR="0" wp14:anchorId="765D097A" wp14:editId="2A1A1F7B">
            <wp:extent cx="5274310" cy="28219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1192" w14:textId="11C6C611" w:rsidR="005B7D61" w:rsidRDefault="005B7D61">
      <w:r>
        <w:rPr>
          <w:rFonts w:hint="eastAsia"/>
        </w:rPr>
        <w:t>上边是idea运行vue</w:t>
      </w:r>
      <w:bookmarkStart w:id="0" w:name="_GoBack"/>
      <w:bookmarkEnd w:id="0"/>
    </w:p>
    <w:p w14:paraId="11A9257D" w14:textId="44C9F4CB" w:rsidR="005B7D61" w:rsidRDefault="00B40F7C" w:rsidP="001E6CFC">
      <w:pPr>
        <w:jc w:val="left"/>
        <w:rPr>
          <w:noProof/>
        </w:rPr>
      </w:pPr>
      <w:r>
        <w:rPr>
          <w:rFonts w:hint="eastAsia"/>
        </w:rPr>
        <w:t>购买域名实际是在dns服务器上添加备案.</w:t>
      </w:r>
      <w:r w:rsidR="00EE7FE8" w:rsidRPr="00EE7FE8">
        <w:rPr>
          <w:noProof/>
        </w:rPr>
        <w:t xml:space="preserve"> </w:t>
      </w:r>
      <w:r w:rsidR="00EE7FE8">
        <w:rPr>
          <w:noProof/>
        </w:rPr>
        <w:drawing>
          <wp:inline distT="0" distB="0" distL="0" distR="0" wp14:anchorId="0C87BF55" wp14:editId="1C944FDE">
            <wp:extent cx="5274310" cy="24479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F4AD" w14:textId="608CFA58" w:rsidR="00114BCD" w:rsidRDefault="00114BCD">
      <w:pPr>
        <w:rPr>
          <w:noProof/>
        </w:rPr>
      </w:pPr>
      <w:r>
        <w:rPr>
          <w:rFonts w:hint="eastAsia"/>
          <w:noProof/>
        </w:rPr>
        <w:t>解压安装包</w:t>
      </w:r>
    </w:p>
    <w:p w14:paraId="1B6CE4BA" w14:textId="293D01D8" w:rsidR="00114BCD" w:rsidRDefault="00114BCD">
      <w:pPr>
        <w:rPr>
          <w:noProof/>
        </w:rPr>
      </w:pPr>
      <w:r>
        <w:rPr>
          <w:rFonts w:hint="eastAsia"/>
          <w:noProof/>
        </w:rPr>
        <w:t>进入ngix目录.</w:t>
      </w:r>
    </w:p>
    <w:p w14:paraId="708ADEC4" w14:textId="0853387A" w:rsidR="00114BCD" w:rsidRDefault="00114BCD">
      <w:r>
        <w:rPr>
          <w:noProof/>
        </w:rPr>
        <w:drawing>
          <wp:inline distT="0" distB="0" distL="0" distR="0" wp14:anchorId="65BA6BB5" wp14:editId="556A0D4C">
            <wp:extent cx="5274310" cy="21659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4B40" w14:textId="6AB7930B" w:rsidR="00081F64" w:rsidRDefault="00081F64">
      <w:r w:rsidRPr="00081F64">
        <w:t>./configure --prefix=/opt/nginx --sbin-path=/usr/bin/nginx</w:t>
      </w:r>
    </w:p>
    <w:p w14:paraId="720CCB71" w14:textId="083D19E2" w:rsidR="001925B5" w:rsidRDefault="001925B5">
      <w:r>
        <w:rPr>
          <w:noProof/>
        </w:rPr>
        <w:lastRenderedPageBreak/>
        <w:drawing>
          <wp:inline distT="0" distB="0" distL="0" distR="0" wp14:anchorId="19D913BA" wp14:editId="7B705A41">
            <wp:extent cx="5274310" cy="25184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779">
        <w:rPr>
          <w:noProof/>
        </w:rPr>
        <w:drawing>
          <wp:inline distT="0" distB="0" distL="0" distR="0" wp14:anchorId="2DFA2CEF" wp14:editId="6BA6813B">
            <wp:extent cx="5274310" cy="23310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C2A">
        <w:rPr>
          <w:noProof/>
        </w:rPr>
        <w:drawing>
          <wp:inline distT="0" distB="0" distL="0" distR="0" wp14:anchorId="17470169" wp14:editId="1A351804">
            <wp:extent cx="5274310" cy="10153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F47">
        <w:rPr>
          <w:noProof/>
        </w:rPr>
        <w:drawing>
          <wp:inline distT="0" distB="0" distL="0" distR="0" wp14:anchorId="26E06453" wp14:editId="48B7260F">
            <wp:extent cx="5274310" cy="22155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2B8">
        <w:rPr>
          <w:noProof/>
        </w:rPr>
        <w:lastRenderedPageBreak/>
        <w:drawing>
          <wp:inline distT="0" distB="0" distL="0" distR="0" wp14:anchorId="22D606BB" wp14:editId="454860FC">
            <wp:extent cx="5274310" cy="21609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D72">
        <w:rPr>
          <w:noProof/>
        </w:rPr>
        <w:drawing>
          <wp:inline distT="0" distB="0" distL="0" distR="0" wp14:anchorId="01DE78C0" wp14:editId="519EC830">
            <wp:extent cx="5274310" cy="25050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280">
        <w:rPr>
          <w:noProof/>
        </w:rPr>
        <w:drawing>
          <wp:inline distT="0" distB="0" distL="0" distR="0" wp14:anchorId="79E16D00" wp14:editId="3471E0AB">
            <wp:extent cx="5274310" cy="26206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BA36" w14:textId="772BCBDC" w:rsidR="00AA2307" w:rsidRDefault="00AA2307">
      <w:r>
        <w:rPr>
          <w:rFonts w:hint="eastAsia"/>
        </w:rPr>
        <w:t>注意上边代理的ip要改成本机ip</w:t>
      </w:r>
    </w:p>
    <w:p w14:paraId="0821C26A" w14:textId="77777777" w:rsidR="001F0A96" w:rsidRDefault="00957663">
      <w:r>
        <w:rPr>
          <w:rFonts w:hint="eastAsia"/>
        </w:rPr>
        <w:t>然后重启ngix</w:t>
      </w:r>
    </w:p>
    <w:p w14:paraId="4CF76E32" w14:textId="77777777" w:rsidR="001F0A96" w:rsidRDefault="001F0A96" w:rsidP="001F0A96">
      <w:pPr>
        <w:pBdr>
          <w:bottom w:val="single" w:sz="4" w:space="1" w:color="auto"/>
        </w:pBdr>
      </w:pPr>
    </w:p>
    <w:p w14:paraId="4B4B4A1C" w14:textId="77777777" w:rsidR="001F0A96" w:rsidRDefault="001F0A96" w:rsidP="001F0A96">
      <w:pPr>
        <w:pBdr>
          <w:bottom w:val="single" w:sz="4" w:space="1" w:color="auto"/>
        </w:pBdr>
      </w:pPr>
      <w:r>
        <w:t>#user  nobody;</w:t>
      </w:r>
    </w:p>
    <w:p w14:paraId="2266E03A" w14:textId="77777777" w:rsidR="001F0A96" w:rsidRDefault="001F0A96" w:rsidP="001F0A96">
      <w:pPr>
        <w:pBdr>
          <w:bottom w:val="single" w:sz="4" w:space="1" w:color="auto"/>
        </w:pBdr>
      </w:pPr>
      <w:r>
        <w:t>worker_processes  1;</w:t>
      </w:r>
    </w:p>
    <w:p w14:paraId="5FB4D28E" w14:textId="77777777" w:rsidR="001F0A96" w:rsidRDefault="001F0A96" w:rsidP="001F0A96">
      <w:pPr>
        <w:pBdr>
          <w:bottom w:val="single" w:sz="4" w:space="1" w:color="auto"/>
        </w:pBdr>
      </w:pPr>
    </w:p>
    <w:p w14:paraId="36FE8859" w14:textId="77777777" w:rsidR="001F0A96" w:rsidRDefault="001F0A96" w:rsidP="001F0A96">
      <w:pPr>
        <w:pBdr>
          <w:bottom w:val="single" w:sz="4" w:space="1" w:color="auto"/>
        </w:pBdr>
      </w:pPr>
      <w:r>
        <w:lastRenderedPageBreak/>
        <w:t>events {</w:t>
      </w:r>
    </w:p>
    <w:p w14:paraId="5DC19459" w14:textId="77777777" w:rsidR="001F0A96" w:rsidRDefault="001F0A96" w:rsidP="001F0A96">
      <w:pPr>
        <w:pBdr>
          <w:bottom w:val="single" w:sz="4" w:space="1" w:color="auto"/>
        </w:pBdr>
      </w:pPr>
      <w:r>
        <w:t xml:space="preserve">    worker_connections  1024;</w:t>
      </w:r>
    </w:p>
    <w:p w14:paraId="66650840" w14:textId="77777777" w:rsidR="001F0A96" w:rsidRDefault="001F0A96" w:rsidP="001F0A96">
      <w:pPr>
        <w:pBdr>
          <w:bottom w:val="single" w:sz="4" w:space="1" w:color="auto"/>
        </w:pBdr>
      </w:pPr>
      <w:r>
        <w:t>}</w:t>
      </w:r>
    </w:p>
    <w:p w14:paraId="4CFA6AFF" w14:textId="77777777" w:rsidR="001F0A96" w:rsidRDefault="001F0A96" w:rsidP="001F0A96">
      <w:pPr>
        <w:pBdr>
          <w:bottom w:val="single" w:sz="4" w:space="1" w:color="auto"/>
        </w:pBdr>
      </w:pPr>
    </w:p>
    <w:p w14:paraId="3DE79A1E" w14:textId="77777777" w:rsidR="001F0A96" w:rsidRDefault="001F0A96" w:rsidP="001F0A96">
      <w:pPr>
        <w:pBdr>
          <w:bottom w:val="single" w:sz="4" w:space="1" w:color="auto"/>
        </w:pBdr>
      </w:pPr>
      <w:r>
        <w:t>http {</w:t>
      </w:r>
    </w:p>
    <w:p w14:paraId="791056CC" w14:textId="77777777" w:rsidR="001F0A96" w:rsidRDefault="001F0A96" w:rsidP="001F0A96">
      <w:pPr>
        <w:pBdr>
          <w:bottom w:val="single" w:sz="4" w:space="1" w:color="auto"/>
        </w:pBdr>
      </w:pPr>
      <w:r>
        <w:t xml:space="preserve">    include       mime.types;</w:t>
      </w:r>
    </w:p>
    <w:p w14:paraId="02DED184" w14:textId="77777777" w:rsidR="001F0A96" w:rsidRDefault="001F0A96" w:rsidP="001F0A96">
      <w:pPr>
        <w:pBdr>
          <w:bottom w:val="single" w:sz="4" w:space="1" w:color="auto"/>
        </w:pBdr>
      </w:pPr>
      <w:r>
        <w:t xml:space="preserve">    default_type  application/octet-stream;</w:t>
      </w:r>
    </w:p>
    <w:p w14:paraId="39185CBE" w14:textId="77777777" w:rsidR="001F0A96" w:rsidRDefault="001F0A96" w:rsidP="001F0A96">
      <w:pPr>
        <w:pBdr>
          <w:bottom w:val="single" w:sz="4" w:space="1" w:color="auto"/>
        </w:pBdr>
      </w:pPr>
      <w:r>
        <w:t xml:space="preserve">    sendfile        on;</w:t>
      </w:r>
    </w:p>
    <w:p w14:paraId="76AAA9CF" w14:textId="77777777" w:rsidR="001F0A96" w:rsidRDefault="001F0A96" w:rsidP="001F0A96">
      <w:pPr>
        <w:pBdr>
          <w:bottom w:val="single" w:sz="4" w:space="1" w:color="auto"/>
        </w:pBdr>
      </w:pPr>
      <w:r>
        <w:t xml:space="preserve">   </w:t>
      </w:r>
    </w:p>
    <w:p w14:paraId="0C41514E" w14:textId="77777777" w:rsidR="001F0A96" w:rsidRDefault="001F0A96" w:rsidP="001F0A96">
      <w:pPr>
        <w:pBdr>
          <w:bottom w:val="single" w:sz="4" w:space="1" w:color="auto"/>
        </w:pBdr>
      </w:pPr>
      <w:r>
        <w:t xml:space="preserve">    keepalive_timeout  65;</w:t>
      </w:r>
    </w:p>
    <w:p w14:paraId="40D8CE6A" w14:textId="77777777" w:rsidR="001F0A96" w:rsidRDefault="001F0A96" w:rsidP="001F0A96">
      <w:pPr>
        <w:pBdr>
          <w:bottom w:val="single" w:sz="4" w:space="1" w:color="auto"/>
        </w:pBdr>
      </w:pPr>
    </w:p>
    <w:p w14:paraId="5873915F" w14:textId="77777777" w:rsidR="001F0A96" w:rsidRDefault="001F0A96" w:rsidP="001F0A96">
      <w:pPr>
        <w:pBdr>
          <w:bottom w:val="single" w:sz="4" w:space="1" w:color="auto"/>
        </w:pBdr>
      </w:pPr>
      <w:r>
        <w:t xml:space="preserve">    gzip  on;</w:t>
      </w:r>
    </w:p>
    <w:p w14:paraId="649CD3AF" w14:textId="77777777" w:rsidR="001F0A96" w:rsidRDefault="001F0A96" w:rsidP="001F0A96">
      <w:pPr>
        <w:pBdr>
          <w:bottom w:val="single" w:sz="4" w:space="1" w:color="auto"/>
        </w:pBdr>
      </w:pPr>
      <w:r>
        <w:tab/>
        <w:t>server {</w:t>
      </w:r>
    </w:p>
    <w:p w14:paraId="6F71C92C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listen       80;</w:t>
      </w:r>
    </w:p>
    <w:p w14:paraId="7B3F8CB3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server_name  manage.leyou.com;</w:t>
      </w:r>
    </w:p>
    <w:p w14:paraId="5005A8A3" w14:textId="77777777" w:rsidR="001F0A96" w:rsidRDefault="001F0A96" w:rsidP="001F0A96">
      <w:pPr>
        <w:pBdr>
          <w:bottom w:val="single" w:sz="4" w:space="1" w:color="auto"/>
        </w:pBdr>
      </w:pPr>
    </w:p>
    <w:p w14:paraId="04234791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X-Forwarded-Host $host;</w:t>
      </w:r>
    </w:p>
    <w:p w14:paraId="587D2AB0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X-Forwarded-Server $host;</w:t>
      </w:r>
    </w:p>
    <w:p w14:paraId="54DB97CC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X-Forwarded-For $proxy_add_x_forwarded_for;</w:t>
      </w:r>
    </w:p>
    <w:p w14:paraId="075B629A" w14:textId="77777777" w:rsidR="001F0A96" w:rsidRDefault="001F0A96" w:rsidP="001F0A96">
      <w:pPr>
        <w:pBdr>
          <w:bottom w:val="single" w:sz="4" w:space="1" w:color="auto"/>
        </w:pBdr>
      </w:pPr>
    </w:p>
    <w:p w14:paraId="57E25A3A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location / {</w:t>
      </w:r>
    </w:p>
    <w:p w14:paraId="21AC4A53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proxy_pass http://127.0.0.1:9001;</w:t>
      </w:r>
    </w:p>
    <w:p w14:paraId="69AC112A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proxy_connect_timeout 600;</w:t>
      </w:r>
    </w:p>
    <w:p w14:paraId="091B6F3F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proxy_read_timeout 600;</w:t>
      </w:r>
    </w:p>
    <w:p w14:paraId="7C878871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}</w:t>
      </w:r>
    </w:p>
    <w:p w14:paraId="768A5EF8" w14:textId="77777777" w:rsidR="001F0A96" w:rsidRDefault="001F0A96" w:rsidP="001F0A96">
      <w:pPr>
        <w:pBdr>
          <w:bottom w:val="single" w:sz="4" w:space="1" w:color="auto"/>
        </w:pBdr>
      </w:pPr>
      <w:r>
        <w:t xml:space="preserve">    }</w:t>
      </w:r>
    </w:p>
    <w:p w14:paraId="356A3D1E" w14:textId="77777777" w:rsidR="001F0A96" w:rsidRDefault="001F0A96" w:rsidP="001F0A96">
      <w:pPr>
        <w:pBdr>
          <w:bottom w:val="single" w:sz="4" w:space="1" w:color="auto"/>
        </w:pBdr>
      </w:pPr>
      <w:r>
        <w:tab/>
        <w:t>server {</w:t>
      </w:r>
    </w:p>
    <w:p w14:paraId="47B76677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listen       80;</w:t>
      </w:r>
    </w:p>
    <w:p w14:paraId="61E2B068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server_name  api.leyou.com;</w:t>
      </w:r>
    </w:p>
    <w:p w14:paraId="50966311" w14:textId="77777777" w:rsidR="001F0A96" w:rsidRDefault="001F0A96" w:rsidP="001F0A96">
      <w:pPr>
        <w:pBdr>
          <w:bottom w:val="single" w:sz="4" w:space="1" w:color="auto"/>
        </w:pBdr>
      </w:pPr>
    </w:p>
    <w:p w14:paraId="3463627C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X-Forwarded-Host $host;</w:t>
      </w:r>
    </w:p>
    <w:p w14:paraId="63C60AAF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X-Forwarded-Server $host;</w:t>
      </w:r>
    </w:p>
    <w:p w14:paraId="3F94BB09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X-Forwarded-For $proxy_add_x_forwarded_for;</w:t>
      </w:r>
    </w:p>
    <w:p w14:paraId="47D80B7B" w14:textId="77777777" w:rsidR="001F0A96" w:rsidRDefault="001F0A96" w:rsidP="001F0A96">
      <w:pPr>
        <w:pBdr>
          <w:bottom w:val="single" w:sz="4" w:space="1" w:color="auto"/>
        </w:pBdr>
      </w:pPr>
    </w:p>
    <w:p w14:paraId="463D44E6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location / {</w:t>
      </w:r>
    </w:p>
    <w:p w14:paraId="378915E1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proxy_pass http://127.0.0.1:10010;</w:t>
      </w:r>
    </w:p>
    <w:p w14:paraId="211928EA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proxy_connect_timeout 600;</w:t>
      </w:r>
    </w:p>
    <w:p w14:paraId="5D435A1E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proxy_read_timeout 600;</w:t>
      </w:r>
    </w:p>
    <w:p w14:paraId="7BE52B2E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}</w:t>
      </w:r>
    </w:p>
    <w:p w14:paraId="21B66E56" w14:textId="77777777" w:rsidR="001F0A96" w:rsidRDefault="001F0A96" w:rsidP="001F0A96">
      <w:pPr>
        <w:pBdr>
          <w:bottom w:val="single" w:sz="4" w:space="1" w:color="auto"/>
        </w:pBdr>
      </w:pPr>
      <w:r>
        <w:t xml:space="preserve">    }</w:t>
      </w:r>
    </w:p>
    <w:p w14:paraId="424DE71D" w14:textId="6EB39EFF" w:rsidR="001F0A96" w:rsidRDefault="001F0A96" w:rsidP="001F0A96">
      <w:pPr>
        <w:pBdr>
          <w:bottom w:val="single" w:sz="4" w:space="1" w:color="auto"/>
        </w:pBdr>
      </w:pPr>
      <w:r>
        <w:t>}</w:t>
      </w:r>
    </w:p>
    <w:p w14:paraId="668A9F6E" w14:textId="77777777" w:rsidR="001F0A96" w:rsidRDefault="001F0A96" w:rsidP="001F0A96">
      <w:pPr>
        <w:pBdr>
          <w:bottom w:val="single" w:sz="4" w:space="1" w:color="auto"/>
        </w:pBdr>
      </w:pPr>
    </w:p>
    <w:p w14:paraId="4B6EB95A" w14:textId="77777777" w:rsidR="001F0A96" w:rsidRDefault="001F0A96" w:rsidP="001F0A96">
      <w:pPr>
        <w:pBdr>
          <w:bottom w:val="single" w:sz="4" w:space="1" w:color="auto"/>
        </w:pBdr>
      </w:pPr>
    </w:p>
    <w:p w14:paraId="66389B8C" w14:textId="6F131DE4" w:rsidR="00957663" w:rsidRDefault="0036740E">
      <w:r>
        <w:rPr>
          <w:noProof/>
        </w:rPr>
        <w:lastRenderedPageBreak/>
        <w:drawing>
          <wp:inline distT="0" distB="0" distL="0" distR="0" wp14:anchorId="25BA71E8" wp14:editId="3EBB4AA7">
            <wp:extent cx="5274310" cy="2465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453B" w14:textId="0DF0D33D" w:rsidR="0047282D" w:rsidRDefault="0047282D">
      <w:r>
        <w:rPr>
          <w:noProof/>
        </w:rPr>
        <w:drawing>
          <wp:inline distT="0" distB="0" distL="0" distR="0" wp14:anchorId="50F71B8A" wp14:editId="00D4E249">
            <wp:extent cx="5274310" cy="22987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9423" w14:textId="3F9BDBB5" w:rsidR="0073181F" w:rsidRDefault="0073181F">
      <w:r>
        <w:rPr>
          <w:rFonts w:hint="eastAsia"/>
        </w:rPr>
        <w:t>注意关闭本机防火墙</w:t>
      </w:r>
    </w:p>
    <w:p w14:paraId="59488320" w14:textId="0D2E465E" w:rsidR="003B017D" w:rsidRDefault="003B017D">
      <w:r>
        <w:rPr>
          <w:noProof/>
        </w:rPr>
        <w:drawing>
          <wp:inline distT="0" distB="0" distL="0" distR="0" wp14:anchorId="206AAF61" wp14:editId="03638168">
            <wp:extent cx="5274310" cy="25704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4317" w14:textId="0BC701A7" w:rsidR="00182609" w:rsidRDefault="005B0375">
      <w:r>
        <w:rPr>
          <w:noProof/>
        </w:rPr>
        <w:lastRenderedPageBreak/>
        <w:drawing>
          <wp:inline distT="0" distB="0" distL="0" distR="0" wp14:anchorId="0EC84360" wp14:editId="5F64B9AD">
            <wp:extent cx="5274310" cy="2497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296C" w14:textId="4DF91DC0" w:rsidR="00392D49" w:rsidRDefault="00392D49">
      <w:r>
        <w:rPr>
          <w:noProof/>
        </w:rPr>
        <w:drawing>
          <wp:inline distT="0" distB="0" distL="0" distR="0" wp14:anchorId="60F1C623" wp14:editId="6E9B1171">
            <wp:extent cx="5274310" cy="2420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38C5" w14:textId="20A6DE1B" w:rsidR="00392D49" w:rsidRDefault="00392D49">
      <w:pPr>
        <w:rPr>
          <w:noProof/>
        </w:rPr>
      </w:pPr>
      <w:r>
        <w:rPr>
          <w:noProof/>
        </w:rPr>
        <w:drawing>
          <wp:inline distT="0" distB="0" distL="0" distR="0" wp14:anchorId="3CA5670E" wp14:editId="2D61A824">
            <wp:extent cx="5274310" cy="14446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D8E" w:rsidRPr="00C50D8E">
        <w:rPr>
          <w:noProof/>
        </w:rPr>
        <w:t xml:space="preserve"> </w:t>
      </w:r>
      <w:r w:rsidR="00C50D8E">
        <w:rPr>
          <w:noProof/>
        </w:rPr>
        <w:lastRenderedPageBreak/>
        <w:drawing>
          <wp:inline distT="0" distB="0" distL="0" distR="0" wp14:anchorId="437398A0" wp14:editId="2A6C483A">
            <wp:extent cx="5274310" cy="23545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0A6" w:rsidRPr="00C370A6">
        <w:rPr>
          <w:noProof/>
        </w:rPr>
        <w:t xml:space="preserve"> </w:t>
      </w:r>
      <w:r w:rsidR="00C370A6">
        <w:rPr>
          <w:noProof/>
        </w:rPr>
        <w:drawing>
          <wp:inline distT="0" distB="0" distL="0" distR="0" wp14:anchorId="418F52B9" wp14:editId="7BA17843">
            <wp:extent cx="5274310" cy="20885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01A" w:rsidRPr="00E6101A">
        <w:rPr>
          <w:noProof/>
        </w:rPr>
        <w:t xml:space="preserve"> </w:t>
      </w:r>
      <w:r w:rsidR="00E6101A">
        <w:rPr>
          <w:noProof/>
        </w:rPr>
        <w:drawing>
          <wp:inline distT="0" distB="0" distL="0" distR="0" wp14:anchorId="62E7B044" wp14:editId="5DED3541">
            <wp:extent cx="5274310" cy="1780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7C" w:rsidRPr="00DF157C">
        <w:rPr>
          <w:noProof/>
        </w:rPr>
        <w:t xml:space="preserve"> </w:t>
      </w:r>
      <w:r w:rsidR="00DF157C">
        <w:rPr>
          <w:noProof/>
        </w:rPr>
        <w:drawing>
          <wp:inline distT="0" distB="0" distL="0" distR="0" wp14:anchorId="36DECEC1" wp14:editId="658A7FA8">
            <wp:extent cx="5274310" cy="18992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353" w:rsidRPr="00CD6353">
        <w:rPr>
          <w:noProof/>
        </w:rPr>
        <w:t xml:space="preserve"> </w:t>
      </w:r>
      <w:r w:rsidR="00CD6353">
        <w:rPr>
          <w:noProof/>
        </w:rPr>
        <w:lastRenderedPageBreak/>
        <w:drawing>
          <wp:inline distT="0" distB="0" distL="0" distR="0" wp14:anchorId="13FC94E4" wp14:editId="3D568C1D">
            <wp:extent cx="5274310" cy="20974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AE3" w:rsidRPr="00035AE3">
        <w:rPr>
          <w:noProof/>
        </w:rPr>
        <w:t xml:space="preserve"> </w:t>
      </w:r>
      <w:r w:rsidR="00035AE3">
        <w:rPr>
          <w:noProof/>
        </w:rPr>
        <w:drawing>
          <wp:inline distT="0" distB="0" distL="0" distR="0" wp14:anchorId="2EC755E8" wp14:editId="0DA393C1">
            <wp:extent cx="5274310" cy="26511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781" w:rsidRPr="00847781">
        <w:rPr>
          <w:noProof/>
        </w:rPr>
        <w:t xml:space="preserve"> </w:t>
      </w:r>
      <w:r w:rsidR="00847781">
        <w:rPr>
          <w:noProof/>
        </w:rPr>
        <w:drawing>
          <wp:inline distT="0" distB="0" distL="0" distR="0" wp14:anchorId="0A0E33C0" wp14:editId="4AC68B03">
            <wp:extent cx="5274310" cy="27019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1F8" w:rsidRPr="00CA61F8">
        <w:rPr>
          <w:noProof/>
        </w:rPr>
        <w:t xml:space="preserve"> </w:t>
      </w:r>
      <w:r w:rsidR="00CA61F8">
        <w:rPr>
          <w:noProof/>
        </w:rPr>
        <w:lastRenderedPageBreak/>
        <w:drawing>
          <wp:inline distT="0" distB="0" distL="0" distR="0" wp14:anchorId="64AE0FD4" wp14:editId="1ED2D86B">
            <wp:extent cx="5274310" cy="24180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7206" w14:textId="0E0946E7" w:rsidR="00952152" w:rsidRDefault="00952152">
      <w:r>
        <w:rPr>
          <w:noProof/>
        </w:rPr>
        <w:drawing>
          <wp:inline distT="0" distB="0" distL="0" distR="0" wp14:anchorId="3E5A7CFD" wp14:editId="32D44308">
            <wp:extent cx="5274310" cy="19107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810">
        <w:rPr>
          <w:noProof/>
        </w:rPr>
        <w:drawing>
          <wp:inline distT="0" distB="0" distL="0" distR="0" wp14:anchorId="59CC972A" wp14:editId="17ED835B">
            <wp:extent cx="5274310" cy="22491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810">
        <w:rPr>
          <w:noProof/>
        </w:rPr>
        <w:lastRenderedPageBreak/>
        <w:drawing>
          <wp:inline distT="0" distB="0" distL="0" distR="0" wp14:anchorId="29E9AC9F" wp14:editId="33DF0681">
            <wp:extent cx="5274310" cy="24625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BCB3" w14:textId="18E0DC06" w:rsidR="00816810" w:rsidRDefault="00816810"/>
    <w:p w14:paraId="0565801D" w14:textId="21F09946" w:rsidR="00816810" w:rsidRDefault="00816810"/>
    <w:p w14:paraId="2634E9DF" w14:textId="3C6A2639" w:rsidR="00816810" w:rsidRDefault="00816810">
      <w:r>
        <w:rPr>
          <w:noProof/>
        </w:rPr>
        <w:drawing>
          <wp:inline distT="0" distB="0" distL="0" distR="0" wp14:anchorId="4931AC38" wp14:editId="6185252D">
            <wp:extent cx="5274310" cy="25444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363">
        <w:rPr>
          <w:noProof/>
        </w:rPr>
        <w:drawing>
          <wp:inline distT="0" distB="0" distL="0" distR="0" wp14:anchorId="075F9203" wp14:editId="2FE6F21F">
            <wp:extent cx="5274310" cy="22637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BEF">
        <w:rPr>
          <w:noProof/>
        </w:rPr>
        <w:lastRenderedPageBreak/>
        <w:drawing>
          <wp:inline distT="0" distB="0" distL="0" distR="0" wp14:anchorId="3B8230DF" wp14:editId="0C13963D">
            <wp:extent cx="5274310" cy="20955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2F4">
        <w:rPr>
          <w:noProof/>
        </w:rPr>
        <w:drawing>
          <wp:inline distT="0" distB="0" distL="0" distR="0" wp14:anchorId="7564493F" wp14:editId="42ECB6D3">
            <wp:extent cx="5274310" cy="22453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D9E">
        <w:rPr>
          <w:noProof/>
        </w:rPr>
        <w:drawing>
          <wp:inline distT="0" distB="0" distL="0" distR="0" wp14:anchorId="37A568E6" wp14:editId="7A9DA83A">
            <wp:extent cx="5274310" cy="20612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B9B">
        <w:rPr>
          <w:noProof/>
        </w:rPr>
        <w:lastRenderedPageBreak/>
        <w:drawing>
          <wp:inline distT="0" distB="0" distL="0" distR="0" wp14:anchorId="16387722" wp14:editId="7827D54C">
            <wp:extent cx="5274310" cy="25939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1A7">
        <w:rPr>
          <w:noProof/>
        </w:rPr>
        <w:drawing>
          <wp:inline distT="0" distB="0" distL="0" distR="0" wp14:anchorId="391F6E58" wp14:editId="77CF0A1B">
            <wp:extent cx="5274310" cy="21609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F6D">
        <w:rPr>
          <w:noProof/>
        </w:rPr>
        <w:drawing>
          <wp:inline distT="0" distB="0" distL="0" distR="0" wp14:anchorId="50AE23FD" wp14:editId="3CEAF9B3">
            <wp:extent cx="5274310" cy="22453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6BF">
        <w:rPr>
          <w:noProof/>
        </w:rPr>
        <w:lastRenderedPageBreak/>
        <w:drawing>
          <wp:inline distT="0" distB="0" distL="0" distR="0" wp14:anchorId="37FBD1E6" wp14:editId="0A90E05E">
            <wp:extent cx="5274310" cy="16573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5F">
        <w:rPr>
          <w:noProof/>
        </w:rPr>
        <w:drawing>
          <wp:inline distT="0" distB="0" distL="0" distR="0" wp14:anchorId="7F2F6687" wp14:editId="4C0324DD">
            <wp:extent cx="5274310" cy="24314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53C">
        <w:rPr>
          <w:noProof/>
        </w:rPr>
        <w:drawing>
          <wp:inline distT="0" distB="0" distL="0" distR="0" wp14:anchorId="09F62437" wp14:editId="794D48A7">
            <wp:extent cx="5274310" cy="21837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D3F">
        <w:rPr>
          <w:noProof/>
        </w:rPr>
        <w:lastRenderedPageBreak/>
        <w:drawing>
          <wp:inline distT="0" distB="0" distL="0" distR="0" wp14:anchorId="31CDE14D" wp14:editId="04F3A7B9">
            <wp:extent cx="5274310" cy="24752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31C">
        <w:rPr>
          <w:noProof/>
        </w:rPr>
        <w:drawing>
          <wp:inline distT="0" distB="0" distL="0" distR="0" wp14:anchorId="497688D1" wp14:editId="6A7E1102">
            <wp:extent cx="5274310" cy="22866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462">
        <w:rPr>
          <w:noProof/>
        </w:rPr>
        <w:drawing>
          <wp:inline distT="0" distB="0" distL="0" distR="0" wp14:anchorId="2D221571" wp14:editId="71F56C26">
            <wp:extent cx="5274310" cy="17595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E1B">
        <w:rPr>
          <w:noProof/>
        </w:rPr>
        <w:lastRenderedPageBreak/>
        <w:drawing>
          <wp:inline distT="0" distB="0" distL="0" distR="0" wp14:anchorId="4C8A0D35" wp14:editId="39BA6EDF">
            <wp:extent cx="5274310" cy="22250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D8C">
        <w:rPr>
          <w:noProof/>
        </w:rPr>
        <w:drawing>
          <wp:inline distT="0" distB="0" distL="0" distR="0" wp14:anchorId="3FE0BF2F" wp14:editId="35343DD4">
            <wp:extent cx="5274310" cy="25838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ABD">
        <w:rPr>
          <w:noProof/>
        </w:rPr>
        <w:drawing>
          <wp:inline distT="0" distB="0" distL="0" distR="0" wp14:anchorId="6BFF158A" wp14:editId="311D0A94">
            <wp:extent cx="5274310" cy="26492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2E5">
        <w:rPr>
          <w:noProof/>
        </w:rPr>
        <w:lastRenderedPageBreak/>
        <w:drawing>
          <wp:inline distT="0" distB="0" distL="0" distR="0" wp14:anchorId="70091255" wp14:editId="454CF41C">
            <wp:extent cx="5274310" cy="20789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EBB">
        <w:rPr>
          <w:noProof/>
        </w:rPr>
        <w:drawing>
          <wp:inline distT="0" distB="0" distL="0" distR="0" wp14:anchorId="3AB22C6A" wp14:editId="4F9A2D81">
            <wp:extent cx="5274310" cy="21221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248">
        <w:rPr>
          <w:noProof/>
        </w:rPr>
        <w:drawing>
          <wp:inline distT="0" distB="0" distL="0" distR="0" wp14:anchorId="3C28CA6B" wp14:editId="10F77B07">
            <wp:extent cx="5274310" cy="20478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49E">
        <w:rPr>
          <w:noProof/>
        </w:rPr>
        <w:lastRenderedPageBreak/>
        <w:drawing>
          <wp:inline distT="0" distB="0" distL="0" distR="0" wp14:anchorId="1773ADD0" wp14:editId="6F92CDF8">
            <wp:extent cx="5274310" cy="24955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984">
        <w:rPr>
          <w:noProof/>
        </w:rPr>
        <w:drawing>
          <wp:inline distT="0" distB="0" distL="0" distR="0" wp14:anchorId="10CD852C" wp14:editId="743B4D63">
            <wp:extent cx="5274310" cy="21729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932">
        <w:rPr>
          <w:noProof/>
        </w:rPr>
        <w:drawing>
          <wp:inline distT="0" distB="0" distL="0" distR="0" wp14:anchorId="51B6544B" wp14:editId="52581AE7">
            <wp:extent cx="5274310" cy="18935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7C0">
        <w:rPr>
          <w:noProof/>
        </w:rPr>
        <w:lastRenderedPageBreak/>
        <w:drawing>
          <wp:inline distT="0" distB="0" distL="0" distR="0" wp14:anchorId="46C29BDC" wp14:editId="6F396B50">
            <wp:extent cx="5274310" cy="22155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C72">
        <w:rPr>
          <w:noProof/>
        </w:rPr>
        <w:drawing>
          <wp:inline distT="0" distB="0" distL="0" distR="0" wp14:anchorId="3397AC79" wp14:editId="7131155D">
            <wp:extent cx="5274310" cy="18669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854">
        <w:rPr>
          <w:noProof/>
        </w:rPr>
        <w:drawing>
          <wp:inline distT="0" distB="0" distL="0" distR="0" wp14:anchorId="3DDC7252" wp14:editId="73405170">
            <wp:extent cx="5274310" cy="19386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716">
        <w:rPr>
          <w:noProof/>
        </w:rPr>
        <w:drawing>
          <wp:inline distT="0" distB="0" distL="0" distR="0" wp14:anchorId="50DF1759" wp14:editId="60F4757C">
            <wp:extent cx="5274310" cy="24003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E9F">
        <w:rPr>
          <w:noProof/>
        </w:rPr>
        <w:lastRenderedPageBreak/>
        <w:drawing>
          <wp:inline distT="0" distB="0" distL="0" distR="0" wp14:anchorId="33C33029" wp14:editId="6F389092">
            <wp:extent cx="5274310" cy="19246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CD">
        <w:rPr>
          <w:noProof/>
        </w:rPr>
        <w:drawing>
          <wp:inline distT="0" distB="0" distL="0" distR="0" wp14:anchorId="7004A5F6" wp14:editId="6E9AC369">
            <wp:extent cx="5274310" cy="21799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9D2">
        <w:rPr>
          <w:noProof/>
        </w:rPr>
        <w:drawing>
          <wp:inline distT="0" distB="0" distL="0" distR="0" wp14:anchorId="02DC3661" wp14:editId="0ECF9377">
            <wp:extent cx="5274310" cy="19234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340B" w14:textId="77777777" w:rsidR="00C77654" w:rsidRDefault="00C77654"/>
    <w:sectPr w:rsidR="00C776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703"/>
    <w:rsid w:val="00035AE3"/>
    <w:rsid w:val="00081F64"/>
    <w:rsid w:val="00114BCD"/>
    <w:rsid w:val="00182609"/>
    <w:rsid w:val="001925B5"/>
    <w:rsid w:val="001E6CFC"/>
    <w:rsid w:val="001F0A96"/>
    <w:rsid w:val="00233E9F"/>
    <w:rsid w:val="00236363"/>
    <w:rsid w:val="00275984"/>
    <w:rsid w:val="002C1462"/>
    <w:rsid w:val="003206BF"/>
    <w:rsid w:val="0035053C"/>
    <w:rsid w:val="0036740E"/>
    <w:rsid w:val="00386D8C"/>
    <w:rsid w:val="00390D72"/>
    <w:rsid w:val="00392D49"/>
    <w:rsid w:val="003B017D"/>
    <w:rsid w:val="0047282D"/>
    <w:rsid w:val="004B2210"/>
    <w:rsid w:val="004F1779"/>
    <w:rsid w:val="00550932"/>
    <w:rsid w:val="0056631C"/>
    <w:rsid w:val="00572E1B"/>
    <w:rsid w:val="00573716"/>
    <w:rsid w:val="005B0375"/>
    <w:rsid w:val="005B7D61"/>
    <w:rsid w:val="005C61A7"/>
    <w:rsid w:val="006032B8"/>
    <w:rsid w:val="0063635F"/>
    <w:rsid w:val="006A4C2A"/>
    <w:rsid w:val="00720A7D"/>
    <w:rsid w:val="0073181F"/>
    <w:rsid w:val="00770248"/>
    <w:rsid w:val="00792854"/>
    <w:rsid w:val="007D7F6D"/>
    <w:rsid w:val="00816810"/>
    <w:rsid w:val="00847781"/>
    <w:rsid w:val="008D0280"/>
    <w:rsid w:val="00945BEF"/>
    <w:rsid w:val="00952152"/>
    <w:rsid w:val="00957663"/>
    <w:rsid w:val="00973B9B"/>
    <w:rsid w:val="009772F4"/>
    <w:rsid w:val="00A10D9E"/>
    <w:rsid w:val="00A452E5"/>
    <w:rsid w:val="00A6284D"/>
    <w:rsid w:val="00AA2307"/>
    <w:rsid w:val="00B27EBB"/>
    <w:rsid w:val="00B40F7C"/>
    <w:rsid w:val="00B65C72"/>
    <w:rsid w:val="00BB549E"/>
    <w:rsid w:val="00BC09D2"/>
    <w:rsid w:val="00BE2A44"/>
    <w:rsid w:val="00BE41CD"/>
    <w:rsid w:val="00C370A6"/>
    <w:rsid w:val="00C50D8E"/>
    <w:rsid w:val="00C67703"/>
    <w:rsid w:val="00C77654"/>
    <w:rsid w:val="00CA61F8"/>
    <w:rsid w:val="00CD6353"/>
    <w:rsid w:val="00DD7D3F"/>
    <w:rsid w:val="00DF157C"/>
    <w:rsid w:val="00E46EC3"/>
    <w:rsid w:val="00E6101A"/>
    <w:rsid w:val="00E867C0"/>
    <w:rsid w:val="00EE7FE8"/>
    <w:rsid w:val="00F36837"/>
    <w:rsid w:val="00F61ABD"/>
    <w:rsid w:val="00FC4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68873"/>
  <w15:chartTrackingRefBased/>
  <w15:docId w15:val="{246EAAFA-BFDF-4BF3-A081-8F5514EDD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</TotalTime>
  <Pages>1</Pages>
  <Words>180</Words>
  <Characters>1030</Characters>
  <Application>Microsoft Office Word</Application>
  <DocSecurity>0</DocSecurity>
  <Lines>8</Lines>
  <Paragraphs>2</Paragraphs>
  <ScaleCrop>false</ScaleCrop>
  <Company/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92</cp:revision>
  <dcterms:created xsi:type="dcterms:W3CDTF">2019-09-12T02:45:00Z</dcterms:created>
  <dcterms:modified xsi:type="dcterms:W3CDTF">2019-10-12T07:09:00Z</dcterms:modified>
</cp:coreProperties>
</file>